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BF" w:rsidRDefault="00FD0204" w:rsidP="000876A3">
      <w:pPr>
        <w:jc w:val="center"/>
        <w:rPr>
          <w:rFonts w:ascii="Times New Roman" w:hAnsi="Times New Roman" w:cs="Times New Roman"/>
          <w:b/>
          <w:sz w:val="28"/>
        </w:rPr>
      </w:pPr>
      <w:r w:rsidRPr="008F494F">
        <w:rPr>
          <w:rFonts w:ascii="Times New Roman" w:hAnsi="Times New Roman" w:cs="Times New Roman"/>
          <w:b/>
          <w:sz w:val="28"/>
        </w:rPr>
        <w:t xml:space="preserve">18. </w:t>
      </w:r>
      <w:r w:rsidR="000159B9">
        <w:rPr>
          <w:rFonts w:ascii="Times New Roman" w:hAnsi="Times New Roman" w:cs="Times New Roman"/>
          <w:b/>
          <w:sz w:val="28"/>
        </w:rPr>
        <w:t>Ogólnopolski P</w:t>
      </w:r>
      <w:r w:rsidRPr="008F494F">
        <w:rPr>
          <w:rFonts w:ascii="Times New Roman" w:hAnsi="Times New Roman" w:cs="Times New Roman"/>
          <w:b/>
          <w:sz w:val="28"/>
        </w:rPr>
        <w:t>rzegląd Artystyczn</w:t>
      </w:r>
      <w:r>
        <w:rPr>
          <w:rFonts w:ascii="Times New Roman" w:hAnsi="Times New Roman" w:cs="Times New Roman"/>
          <w:b/>
          <w:sz w:val="28"/>
        </w:rPr>
        <w:t>ego Ruchu Seniorów „ARS</w:t>
      </w:r>
      <w:r w:rsidR="000159B9">
        <w:rPr>
          <w:rFonts w:ascii="Times New Roman" w:hAnsi="Times New Roman" w:cs="Times New Roman"/>
          <w:b/>
          <w:sz w:val="28"/>
        </w:rPr>
        <w:t>” 2018</w:t>
      </w:r>
      <w:r>
        <w:rPr>
          <w:rFonts w:ascii="Times New Roman" w:hAnsi="Times New Roman" w:cs="Times New Roman"/>
          <w:b/>
          <w:sz w:val="28"/>
        </w:rPr>
        <w:br/>
        <w:t xml:space="preserve">16-18 kwietnia 2018 r. </w:t>
      </w:r>
    </w:p>
    <w:p w:rsidR="000876A3" w:rsidRPr="000876A3" w:rsidRDefault="00FD0204" w:rsidP="00FD0204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0876A3">
        <w:rPr>
          <w:rFonts w:ascii="Times New Roman" w:hAnsi="Times New Roman" w:cs="Times New Roman"/>
          <w:b/>
          <w:sz w:val="24"/>
        </w:rPr>
        <w:t>Prosimy o wypełnienie karty zgłoszenia czytelnie, drukowanymi literami. W przypadk</w:t>
      </w:r>
      <w:r w:rsidR="000876A3" w:rsidRPr="000876A3">
        <w:rPr>
          <w:rFonts w:ascii="Times New Roman" w:hAnsi="Times New Roman" w:cs="Times New Roman"/>
          <w:b/>
          <w:sz w:val="24"/>
        </w:rPr>
        <w:t>u zawarcia błędnych informacji O</w:t>
      </w:r>
      <w:r w:rsidRPr="000876A3">
        <w:rPr>
          <w:rFonts w:ascii="Times New Roman" w:hAnsi="Times New Roman" w:cs="Times New Roman"/>
          <w:b/>
          <w:sz w:val="24"/>
        </w:rPr>
        <w:t xml:space="preserve">rganizator nie odpowiada za umieszczenie ich </w:t>
      </w:r>
      <w:r w:rsidR="000876A3" w:rsidRPr="000876A3">
        <w:rPr>
          <w:rFonts w:ascii="Times New Roman" w:hAnsi="Times New Roman" w:cs="Times New Roman"/>
          <w:b/>
          <w:sz w:val="24"/>
        </w:rPr>
        <w:br/>
      </w:r>
      <w:r w:rsidRPr="000876A3">
        <w:rPr>
          <w:rFonts w:ascii="Times New Roman" w:hAnsi="Times New Roman" w:cs="Times New Roman"/>
          <w:b/>
          <w:sz w:val="24"/>
        </w:rPr>
        <w:t xml:space="preserve">w materiałach promocyjnych oraz na nagrodach. Karty wypełnione nieczytelnie </w:t>
      </w:r>
      <w:r w:rsidR="000876A3">
        <w:rPr>
          <w:rFonts w:ascii="Times New Roman" w:hAnsi="Times New Roman" w:cs="Times New Roman"/>
          <w:b/>
          <w:sz w:val="24"/>
        </w:rPr>
        <w:br/>
        <w:t>nie zostaną przyjęte przez O</w:t>
      </w:r>
      <w:r w:rsidRPr="000876A3">
        <w:rPr>
          <w:rFonts w:ascii="Times New Roman" w:hAnsi="Times New Roman" w:cs="Times New Roman"/>
          <w:b/>
          <w:sz w:val="24"/>
        </w:rPr>
        <w:t>rganizatora.</w:t>
      </w:r>
      <w:r w:rsidR="00A2198D" w:rsidRPr="000876A3">
        <w:rPr>
          <w:rFonts w:ascii="Times New Roman" w:hAnsi="Times New Roman" w:cs="Times New Roman"/>
          <w:b/>
          <w:sz w:val="24"/>
        </w:rPr>
        <w:t xml:space="preserve"> </w:t>
      </w:r>
      <w:r w:rsidR="00A2198D" w:rsidRPr="000876A3">
        <w:rPr>
          <w:rFonts w:ascii="Times New Roman" w:hAnsi="Times New Roman" w:cs="Times New Roman"/>
          <w:b/>
          <w:sz w:val="24"/>
          <w:u w:val="single"/>
        </w:rPr>
        <w:t xml:space="preserve">Ostateczny termin zgłoszenia oraz wysyłki prac </w:t>
      </w:r>
      <w:r w:rsidR="000876A3" w:rsidRPr="000876A3">
        <w:rPr>
          <w:rFonts w:ascii="Times New Roman" w:hAnsi="Times New Roman" w:cs="Times New Roman"/>
          <w:b/>
          <w:sz w:val="24"/>
          <w:u w:val="single"/>
        </w:rPr>
        <w:br/>
      </w:r>
      <w:r w:rsidR="00A2198D" w:rsidRPr="000876A3">
        <w:rPr>
          <w:rFonts w:ascii="Times New Roman" w:hAnsi="Times New Roman" w:cs="Times New Roman"/>
          <w:b/>
          <w:sz w:val="24"/>
          <w:u w:val="single"/>
        </w:rPr>
        <w:t>to 15.04.2018r.</w:t>
      </w:r>
    </w:p>
    <w:p w:rsidR="00A2198D" w:rsidRPr="0030373E" w:rsidRDefault="00A2198D" w:rsidP="00FD0204">
      <w:pPr>
        <w:jc w:val="both"/>
        <w:rPr>
          <w:rFonts w:ascii="Times New Roman" w:hAnsi="Times New Roman" w:cs="Times New Roman"/>
          <w:b/>
          <w:sz w:val="24"/>
        </w:rPr>
      </w:pPr>
      <w:r w:rsidRPr="00C47396">
        <w:rPr>
          <w:rFonts w:ascii="Times New Roman" w:hAnsi="Times New Roman" w:cs="Times New Roman"/>
          <w:b/>
          <w:sz w:val="24"/>
        </w:rPr>
        <w:t>Kartę zgłoszenia można wypełnić komputerowo pobierając ją ze strony interneto</w:t>
      </w:r>
      <w:r w:rsidR="000876A3">
        <w:rPr>
          <w:rFonts w:ascii="Times New Roman" w:hAnsi="Times New Roman" w:cs="Times New Roman"/>
          <w:b/>
          <w:sz w:val="24"/>
        </w:rPr>
        <w:t>wej</w:t>
      </w:r>
      <w:r w:rsidRPr="00C47396">
        <w:rPr>
          <w:rFonts w:ascii="Times New Roman" w:hAnsi="Times New Roman" w:cs="Times New Roman"/>
          <w:b/>
          <w:sz w:val="24"/>
        </w:rPr>
        <w:t>:</w:t>
      </w:r>
      <w:r w:rsidRPr="00C47396">
        <w:rPr>
          <w:rFonts w:ascii="Times New Roman" w:hAnsi="Times New Roman" w:cs="Times New Roman"/>
          <w:b/>
          <w:sz w:val="24"/>
          <w:u w:val="single"/>
        </w:rPr>
        <w:t xml:space="preserve"> </w:t>
      </w:r>
      <w:hyperlink r:id="rId4" w:history="1">
        <w:r w:rsidR="000876A3" w:rsidRPr="000159B9">
          <w:rPr>
            <w:rStyle w:val="Hipercze"/>
            <w:rFonts w:ascii="Times New Roman" w:hAnsi="Times New Roman" w:cs="Times New Roman"/>
            <w:sz w:val="24"/>
            <w:szCs w:val="24"/>
          </w:rPr>
          <w:t>www.kpck.pl/ogolnopolski-przeglad-artystycznego-ruchu-seniorow-ars/</w:t>
        </w:r>
      </w:hyperlink>
      <w:r w:rsidR="000876A3">
        <w:t xml:space="preserve"> </w:t>
      </w:r>
    </w:p>
    <w:tbl>
      <w:tblPr>
        <w:tblStyle w:val="Tabela-Siatka"/>
        <w:tblpPr w:leftFromText="141" w:rightFromText="141" w:vertAnchor="page" w:horzAnchor="margin" w:tblpY="5056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D0204" w:rsidRPr="00603FCF" w:rsidTr="005E507F">
        <w:tc>
          <w:tcPr>
            <w:tcW w:w="2405" w:type="dxa"/>
          </w:tcPr>
          <w:p w:rsidR="00FD0204" w:rsidRDefault="00FD0204" w:rsidP="005E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04" w:rsidRPr="00FD0204" w:rsidRDefault="00FD0204" w:rsidP="005E5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</w:p>
          <w:p w:rsidR="00FD0204" w:rsidRPr="00603FCF" w:rsidRDefault="00FD0204" w:rsidP="005E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FD0204" w:rsidRPr="00603FCF" w:rsidRDefault="00FD0204" w:rsidP="005E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04" w:rsidRPr="00603FCF" w:rsidRDefault="00FD0204" w:rsidP="005E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204" w:rsidRPr="00603FCF" w:rsidTr="003B0ABF">
        <w:trPr>
          <w:trHeight w:val="999"/>
        </w:trPr>
        <w:tc>
          <w:tcPr>
            <w:tcW w:w="2405" w:type="dxa"/>
          </w:tcPr>
          <w:p w:rsidR="00FD0204" w:rsidRPr="00603FCF" w:rsidRDefault="00FD0204" w:rsidP="005E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04" w:rsidRPr="003B0ABF" w:rsidRDefault="00FD0204" w:rsidP="003B0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do korespondencji </w:t>
            </w:r>
          </w:p>
          <w:p w:rsidR="00FD0204" w:rsidRPr="00603FCF" w:rsidRDefault="00FD0204" w:rsidP="005E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FD0204" w:rsidRPr="00603FCF" w:rsidRDefault="00FD0204" w:rsidP="005E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BF" w:rsidRPr="00603FCF" w:rsidTr="005E507F">
        <w:tc>
          <w:tcPr>
            <w:tcW w:w="2405" w:type="dxa"/>
          </w:tcPr>
          <w:p w:rsidR="003B0ABF" w:rsidRPr="003B0ABF" w:rsidRDefault="003B0ABF" w:rsidP="005E5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Województwo </w:t>
            </w:r>
          </w:p>
          <w:p w:rsidR="003B0ABF" w:rsidRPr="00603FCF" w:rsidRDefault="003B0ABF" w:rsidP="005E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3B0ABF" w:rsidRPr="00603FCF" w:rsidRDefault="003B0ABF" w:rsidP="005E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17" w:rsidRPr="00603FCF" w:rsidTr="005E507F">
        <w:tc>
          <w:tcPr>
            <w:tcW w:w="2405" w:type="dxa"/>
          </w:tcPr>
          <w:p w:rsidR="001E6F17" w:rsidRDefault="00713803" w:rsidP="005E5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Kategoria </w:t>
            </w:r>
          </w:p>
          <w:p w:rsidR="00553212" w:rsidRPr="00553212" w:rsidRDefault="00553212" w:rsidP="005E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12">
              <w:rPr>
                <w:rFonts w:ascii="Times New Roman" w:hAnsi="Times New Roman" w:cs="Times New Roman"/>
                <w:sz w:val="24"/>
                <w:szCs w:val="24"/>
              </w:rPr>
              <w:t xml:space="preserve">(wybraną podkreślić) </w:t>
            </w:r>
          </w:p>
        </w:tc>
        <w:tc>
          <w:tcPr>
            <w:tcW w:w="6657" w:type="dxa"/>
          </w:tcPr>
          <w:p w:rsidR="00553212" w:rsidRDefault="00553212" w:rsidP="0055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Fotografia </w:t>
            </w:r>
          </w:p>
          <w:p w:rsidR="00553212" w:rsidRPr="00603FCF" w:rsidRDefault="00553212" w:rsidP="005E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204" w:rsidRPr="00603FCF" w:rsidTr="003B0ABF">
        <w:trPr>
          <w:trHeight w:val="1009"/>
        </w:trPr>
        <w:tc>
          <w:tcPr>
            <w:tcW w:w="2405" w:type="dxa"/>
          </w:tcPr>
          <w:p w:rsidR="00FD0204" w:rsidRPr="003B0ABF" w:rsidRDefault="00FD0204" w:rsidP="00FD0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F">
              <w:rPr>
                <w:rFonts w:ascii="Times New Roman" w:hAnsi="Times New Roman" w:cs="Times New Roman"/>
                <w:b/>
                <w:sz w:val="24"/>
                <w:szCs w:val="24"/>
              </w:rPr>
              <w:t>Adres e-mail,</w:t>
            </w:r>
            <w:r w:rsidR="003B0ABF" w:rsidRPr="003B0A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B0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 telefonu </w:t>
            </w:r>
          </w:p>
        </w:tc>
        <w:tc>
          <w:tcPr>
            <w:tcW w:w="6657" w:type="dxa"/>
          </w:tcPr>
          <w:p w:rsidR="00FD0204" w:rsidRPr="00603FCF" w:rsidRDefault="00FD0204" w:rsidP="005E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204" w:rsidRPr="00603FCF" w:rsidTr="003B0ABF">
        <w:trPr>
          <w:trHeight w:val="1123"/>
        </w:trPr>
        <w:tc>
          <w:tcPr>
            <w:tcW w:w="2405" w:type="dxa"/>
          </w:tcPr>
          <w:p w:rsidR="00FD0204" w:rsidRPr="003B0ABF" w:rsidRDefault="00FD0204" w:rsidP="005E5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Instytucja patronująca </w:t>
            </w:r>
            <w:r w:rsidR="003B0A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B0ABF" w:rsidRPr="003B0ABF">
              <w:rPr>
                <w:rFonts w:ascii="Times New Roman" w:hAnsi="Times New Roman" w:cs="Times New Roman"/>
                <w:sz w:val="24"/>
                <w:szCs w:val="24"/>
              </w:rPr>
              <w:t>(jeśli jest)</w:t>
            </w:r>
          </w:p>
        </w:tc>
        <w:tc>
          <w:tcPr>
            <w:tcW w:w="6657" w:type="dxa"/>
          </w:tcPr>
          <w:p w:rsidR="00FD0204" w:rsidRPr="00603FCF" w:rsidRDefault="00FD0204" w:rsidP="005E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BF" w:rsidRPr="00603FCF" w:rsidTr="00553212">
        <w:trPr>
          <w:trHeight w:val="3276"/>
        </w:trPr>
        <w:tc>
          <w:tcPr>
            <w:tcW w:w="2405" w:type="dxa"/>
          </w:tcPr>
          <w:p w:rsidR="003B0ABF" w:rsidRPr="00603FCF" w:rsidRDefault="003B0ABF" w:rsidP="003B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ABF" w:rsidRPr="003B0ABF" w:rsidRDefault="003B0ABF" w:rsidP="003B0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Notka biograficzna </w:t>
            </w:r>
          </w:p>
          <w:p w:rsidR="003B0ABF" w:rsidRPr="00603FCF" w:rsidRDefault="003B0ABF" w:rsidP="003B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3B0ABF" w:rsidRPr="00603FCF" w:rsidRDefault="003B0ABF" w:rsidP="003B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ABF" w:rsidRDefault="003B0ABF" w:rsidP="003B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B8" w:rsidRDefault="00D84EB8" w:rsidP="003B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B8" w:rsidRDefault="00D84EB8" w:rsidP="003B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B8" w:rsidRDefault="00D84EB8" w:rsidP="003B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B8" w:rsidRDefault="00D84EB8" w:rsidP="003B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B8" w:rsidRDefault="00D84EB8" w:rsidP="003B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B8" w:rsidRDefault="00D84EB8" w:rsidP="003B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B8" w:rsidRDefault="00D84EB8" w:rsidP="003B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B8" w:rsidRDefault="00D84EB8" w:rsidP="003B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B8" w:rsidRDefault="00D84EB8" w:rsidP="003B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B8" w:rsidRDefault="00D84EB8" w:rsidP="003B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B8" w:rsidRDefault="00D84EB8" w:rsidP="003B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B8" w:rsidRDefault="00D84EB8" w:rsidP="003B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B8" w:rsidRDefault="00D84EB8" w:rsidP="003B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B8" w:rsidRPr="00603FCF" w:rsidRDefault="00D84EB8" w:rsidP="00D8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212" w:rsidRDefault="00553212" w:rsidP="00FD0204">
      <w:pPr>
        <w:jc w:val="both"/>
        <w:rPr>
          <w:rFonts w:ascii="Times New Roman" w:hAnsi="Times New Roman" w:cs="Times New Roman"/>
          <w:sz w:val="24"/>
        </w:rPr>
      </w:pPr>
    </w:p>
    <w:p w:rsidR="00014DEE" w:rsidRDefault="003B0ABF" w:rsidP="00014D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DE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Oświadczenie </w:t>
      </w:r>
      <w:r w:rsidRPr="00014DEE">
        <w:rPr>
          <w:rFonts w:ascii="Times New Roman" w:hAnsi="Times New Roman" w:cs="Times New Roman"/>
          <w:b/>
          <w:sz w:val="26"/>
          <w:szCs w:val="26"/>
        </w:rPr>
        <w:br/>
        <w:t xml:space="preserve">Niniejszym oświadczam, że </w:t>
      </w:r>
      <w:r w:rsidR="00497000" w:rsidRPr="00014DEE">
        <w:rPr>
          <w:rFonts w:ascii="Times New Roman" w:hAnsi="Times New Roman" w:cs="Times New Roman"/>
          <w:b/>
          <w:sz w:val="26"/>
          <w:szCs w:val="26"/>
        </w:rPr>
        <w:t xml:space="preserve">nadesłane prace stanowią moją własność. </w:t>
      </w:r>
    </w:p>
    <w:p w:rsidR="00553212" w:rsidRPr="00014DEE" w:rsidRDefault="00497000" w:rsidP="00014D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DEE">
        <w:rPr>
          <w:rFonts w:ascii="Times New Roman" w:hAnsi="Times New Roman" w:cs="Times New Roman"/>
          <w:b/>
          <w:sz w:val="26"/>
          <w:szCs w:val="26"/>
        </w:rPr>
        <w:t xml:space="preserve">Prace te nie zostały dotychczas publikowane oraz spełniają </w:t>
      </w:r>
      <w:r w:rsidR="001E6F17" w:rsidRPr="00014DEE">
        <w:rPr>
          <w:rFonts w:ascii="Times New Roman" w:hAnsi="Times New Roman" w:cs="Times New Roman"/>
          <w:b/>
          <w:sz w:val="26"/>
          <w:szCs w:val="26"/>
        </w:rPr>
        <w:t>wymogi regulaminu.</w:t>
      </w:r>
    </w:p>
    <w:p w:rsidR="00553212" w:rsidRDefault="00553212" w:rsidP="00553212">
      <w:pPr>
        <w:rPr>
          <w:rFonts w:ascii="Times New Roman" w:hAnsi="Times New Roman" w:cs="Times New Roman"/>
          <w:sz w:val="26"/>
          <w:szCs w:val="26"/>
        </w:rPr>
      </w:pPr>
    </w:p>
    <w:p w:rsidR="00014DEE" w:rsidRDefault="00014DEE" w:rsidP="00553212">
      <w:pPr>
        <w:rPr>
          <w:rFonts w:ascii="Times New Roman" w:hAnsi="Times New Roman" w:cs="Times New Roman"/>
          <w:sz w:val="26"/>
          <w:szCs w:val="26"/>
        </w:rPr>
      </w:pPr>
    </w:p>
    <w:p w:rsidR="00553212" w:rsidRDefault="00553212" w:rsidP="00FD020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………………………………………...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14DEE">
        <w:rPr>
          <w:rFonts w:ascii="Times New Roman" w:hAnsi="Times New Roman" w:cs="Times New Roman"/>
          <w:sz w:val="26"/>
          <w:szCs w:val="26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Podpis uczestnika </w:t>
      </w:r>
    </w:p>
    <w:p w:rsidR="00553212" w:rsidRDefault="00553212" w:rsidP="00FD02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3212" w:rsidRPr="00553212" w:rsidRDefault="00553212" w:rsidP="00FD02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4A5D" w:rsidRPr="000159B9" w:rsidRDefault="00FD0204" w:rsidP="000159B9">
      <w:pPr>
        <w:jc w:val="both"/>
        <w:rPr>
          <w:rFonts w:ascii="Times New Roman" w:hAnsi="Times New Roman" w:cs="Times New Roman"/>
          <w:sz w:val="24"/>
        </w:rPr>
      </w:pPr>
      <w:r w:rsidRPr="002A59EC">
        <w:rPr>
          <w:rFonts w:ascii="Times New Roman" w:hAnsi="Times New Roman" w:cs="Times New Roman"/>
          <w:b/>
          <w:sz w:val="24"/>
        </w:rPr>
        <w:t>Data i podpis osoby upoważnionej :</w:t>
      </w:r>
      <w:r>
        <w:rPr>
          <w:rFonts w:ascii="Times New Roman" w:hAnsi="Times New Roman" w:cs="Times New Roman"/>
          <w:sz w:val="24"/>
        </w:rPr>
        <w:t>…………………………………………………………</w:t>
      </w:r>
    </w:p>
    <w:sectPr w:rsidR="00654A5D" w:rsidRPr="0001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59"/>
    <w:rsid w:val="00014DEE"/>
    <w:rsid w:val="000159B9"/>
    <w:rsid w:val="000876A3"/>
    <w:rsid w:val="000F75BE"/>
    <w:rsid w:val="001E6F17"/>
    <w:rsid w:val="003B0ABF"/>
    <w:rsid w:val="003D2D59"/>
    <w:rsid w:val="00497000"/>
    <w:rsid w:val="00553212"/>
    <w:rsid w:val="00713803"/>
    <w:rsid w:val="008D398D"/>
    <w:rsid w:val="00A2198D"/>
    <w:rsid w:val="00D84EB8"/>
    <w:rsid w:val="00DA2875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F1136-3EC3-4FA6-934E-691241D3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1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pck.pl/ogolnopolski-przeglad-artystycznego-ruchu-seniorow-ar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Kujawsko-Pomorskie Centrum Kultury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Julian Waszak</cp:lastModifiedBy>
  <cp:revision>8</cp:revision>
  <dcterms:created xsi:type="dcterms:W3CDTF">2017-10-20T09:11:00Z</dcterms:created>
  <dcterms:modified xsi:type="dcterms:W3CDTF">2017-10-20T11:45:00Z</dcterms:modified>
</cp:coreProperties>
</file>